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57a65ddab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89734b00a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5c548f1654c3d" /><Relationship Type="http://schemas.openxmlformats.org/officeDocument/2006/relationships/numbering" Target="/word/numbering.xml" Id="R3195210ed2604511" /><Relationship Type="http://schemas.openxmlformats.org/officeDocument/2006/relationships/settings" Target="/word/settings.xml" Id="R8114554b45304a16" /><Relationship Type="http://schemas.openxmlformats.org/officeDocument/2006/relationships/image" Target="/word/media/0681b29b-cf91-4916-ad6e-fc3bc6eded47.png" Id="R67f89734b00a4da2" /></Relationships>
</file>