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99b5e18a184e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8f97973dfa49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Serro da Vinha de Cima,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67bf8020ae4572" /><Relationship Type="http://schemas.openxmlformats.org/officeDocument/2006/relationships/numbering" Target="/word/numbering.xml" Id="R894e053880ea4ce9" /><Relationship Type="http://schemas.openxmlformats.org/officeDocument/2006/relationships/settings" Target="/word/settings.xml" Id="R8e9ff84b10b94f2f" /><Relationship Type="http://schemas.openxmlformats.org/officeDocument/2006/relationships/image" Target="/word/media/3a412f55-1b8f-4fbc-b590-c4a81eb48242.png" Id="Rc38f97973dfa49bc" /></Relationships>
</file>