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666410e2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0cd16b43d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15cfe264c4b31" /><Relationship Type="http://schemas.openxmlformats.org/officeDocument/2006/relationships/numbering" Target="/word/numbering.xml" Id="Rd1dc6e70709e4cc4" /><Relationship Type="http://schemas.openxmlformats.org/officeDocument/2006/relationships/settings" Target="/word/settings.xml" Id="Raf6fd566b0444935" /><Relationship Type="http://schemas.openxmlformats.org/officeDocument/2006/relationships/image" Target="/word/media/8c0cf700-1085-485c-920f-9b676ab7870f.png" Id="R44f0cd16b43d4801" /></Relationships>
</file>