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82632267324d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580397a3e647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Sobreposta,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61ef4f4d194195" /><Relationship Type="http://schemas.openxmlformats.org/officeDocument/2006/relationships/numbering" Target="/word/numbering.xml" Id="Rd7dbc74106914f26" /><Relationship Type="http://schemas.openxmlformats.org/officeDocument/2006/relationships/settings" Target="/word/settings.xml" Id="R9239b30b0d0746a7" /><Relationship Type="http://schemas.openxmlformats.org/officeDocument/2006/relationships/image" Target="/word/media/1a07adeb-68ff-4e49-b370-b29f446b676a.png" Id="R08580397a3e647c5" /></Relationships>
</file>