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ee07c920a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a31994d81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9552fc9b14080" /><Relationship Type="http://schemas.openxmlformats.org/officeDocument/2006/relationships/numbering" Target="/word/numbering.xml" Id="R734f4286133644eb" /><Relationship Type="http://schemas.openxmlformats.org/officeDocument/2006/relationships/settings" Target="/word/settings.xml" Id="Rce34ed092fb34701" /><Relationship Type="http://schemas.openxmlformats.org/officeDocument/2006/relationships/image" Target="/word/media/e8ab3289-7c24-4578-a6f2-abca3fd3a917.png" Id="R49ba31994d81449a" /></Relationships>
</file>