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0e5444184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57449e589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0149167aa4b87" /><Relationship Type="http://schemas.openxmlformats.org/officeDocument/2006/relationships/numbering" Target="/word/numbering.xml" Id="Rb9f3a17206174753" /><Relationship Type="http://schemas.openxmlformats.org/officeDocument/2006/relationships/settings" Target="/word/settings.xml" Id="Rc8a6c78343834337" /><Relationship Type="http://schemas.openxmlformats.org/officeDocument/2006/relationships/image" Target="/word/media/d669d48a-891c-417f-84a0-67defa9a3e1c.png" Id="Rffd57449e58947f1" /></Relationships>
</file>