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73159743d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8992d023d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a0f2958144128" /><Relationship Type="http://schemas.openxmlformats.org/officeDocument/2006/relationships/numbering" Target="/word/numbering.xml" Id="Rbf05277426aa4c00" /><Relationship Type="http://schemas.openxmlformats.org/officeDocument/2006/relationships/settings" Target="/word/settings.xml" Id="R5d571c9da1e742aa" /><Relationship Type="http://schemas.openxmlformats.org/officeDocument/2006/relationships/image" Target="/word/media/82e57dbc-66e9-48aa-ad8f-5d2d10ee1032.png" Id="R8f08992d023d48dd" /></Relationships>
</file>