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9eeed67ca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5b591f0a3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0763203074b74" /><Relationship Type="http://schemas.openxmlformats.org/officeDocument/2006/relationships/numbering" Target="/word/numbering.xml" Id="Rc5de14a9631045d6" /><Relationship Type="http://schemas.openxmlformats.org/officeDocument/2006/relationships/settings" Target="/word/settings.xml" Id="Rd2806d89835c420c" /><Relationship Type="http://schemas.openxmlformats.org/officeDocument/2006/relationships/image" Target="/word/media/fa29309e-97b1-4a85-9825-3a6db7ad1fa0.png" Id="Rdb35b591f0a347b2" /></Relationships>
</file>