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120331790074b6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a806d4d0e3044e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Vale da Pedra,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d1daa1db6284796" /><Relationship Type="http://schemas.openxmlformats.org/officeDocument/2006/relationships/numbering" Target="/word/numbering.xml" Id="R7c5e41480ba24914" /><Relationship Type="http://schemas.openxmlformats.org/officeDocument/2006/relationships/settings" Target="/word/settings.xml" Id="Rf268808341ef42dd" /><Relationship Type="http://schemas.openxmlformats.org/officeDocument/2006/relationships/image" Target="/word/media/6e14add6-730b-4bdc-b1df-fa9d7cff126c.png" Id="Rba806d4d0e3044eb" /></Relationships>
</file>