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70789dff5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f6a8a7319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53629c7344c31" /><Relationship Type="http://schemas.openxmlformats.org/officeDocument/2006/relationships/numbering" Target="/word/numbering.xml" Id="R7bd4f90ddd334868" /><Relationship Type="http://schemas.openxmlformats.org/officeDocument/2006/relationships/settings" Target="/word/settings.xml" Id="R0dfdd2dd9ae34f54" /><Relationship Type="http://schemas.openxmlformats.org/officeDocument/2006/relationships/image" Target="/word/media/b8f9825e-e074-4bb3-8da4-654c73b82e19.png" Id="R338f6a8a73194cb2" /></Relationships>
</file>