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95693078e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19aa3efcfe4e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Cebolas,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71b3243a244a85" /><Relationship Type="http://schemas.openxmlformats.org/officeDocument/2006/relationships/numbering" Target="/word/numbering.xml" Id="Rf5ccead3003f4ab6" /><Relationship Type="http://schemas.openxmlformats.org/officeDocument/2006/relationships/settings" Target="/word/settings.xml" Id="R0ae4940c39224214" /><Relationship Type="http://schemas.openxmlformats.org/officeDocument/2006/relationships/image" Target="/word/media/ba7b3de7-7e40-4979-8453-58eb236f28ea.png" Id="Rd119aa3efcfe4e0e" /></Relationships>
</file>