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8ac0e398f546d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faa60a958147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Vale de Mir,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52b94f1e494726" /><Relationship Type="http://schemas.openxmlformats.org/officeDocument/2006/relationships/numbering" Target="/word/numbering.xml" Id="R1b94333fa3fa44f5" /><Relationship Type="http://schemas.openxmlformats.org/officeDocument/2006/relationships/settings" Target="/word/settings.xml" Id="Racceb36e310d4e4a" /><Relationship Type="http://schemas.openxmlformats.org/officeDocument/2006/relationships/image" Target="/word/media/b0239a7d-616c-47f7-99b7-e75ccddf44a3.png" Id="R09faa60a9581471b" /></Relationships>
</file>