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7fefa0472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f512c46923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Reis,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b92aa13d944d2f" /><Relationship Type="http://schemas.openxmlformats.org/officeDocument/2006/relationships/numbering" Target="/word/numbering.xml" Id="Rc38052cb71ce426b" /><Relationship Type="http://schemas.openxmlformats.org/officeDocument/2006/relationships/settings" Target="/word/settings.xml" Id="R2b277b8b99e0473f" /><Relationship Type="http://schemas.openxmlformats.org/officeDocument/2006/relationships/image" Target="/word/media/dc8017cf-ab62-4281-ab5c-be1b47bbd515.png" Id="R49f512c469234652" /></Relationships>
</file>