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554fd55d5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41422a035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Russins,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1224092164766" /><Relationship Type="http://schemas.openxmlformats.org/officeDocument/2006/relationships/numbering" Target="/word/numbering.xml" Id="Rea1cb7f98db742e4" /><Relationship Type="http://schemas.openxmlformats.org/officeDocument/2006/relationships/settings" Target="/word/settings.xml" Id="R305d63e7886a4549" /><Relationship Type="http://schemas.openxmlformats.org/officeDocument/2006/relationships/image" Target="/word/media/2a78e80a-7dc0-4411-9eb0-32a3c8e21043.png" Id="R23d41422a035442f" /></Relationships>
</file>