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c20ee41cb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16c4d4a7f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Madeiros,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fbb0c5392422c" /><Relationship Type="http://schemas.openxmlformats.org/officeDocument/2006/relationships/numbering" Target="/word/numbering.xml" Id="Rae364bae086a492e" /><Relationship Type="http://schemas.openxmlformats.org/officeDocument/2006/relationships/settings" Target="/word/settings.xml" Id="R8c1704d8cf954a46" /><Relationship Type="http://schemas.openxmlformats.org/officeDocument/2006/relationships/image" Target="/word/media/0ef34331-c950-4f8a-83f9-dd7c1f1833f7.png" Id="R14816c4d4a7f44da" /></Relationships>
</file>