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0314ceabd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8d27bf88b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Mestre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d1014620d44ca" /><Relationship Type="http://schemas.openxmlformats.org/officeDocument/2006/relationships/numbering" Target="/word/numbering.xml" Id="R4e4e1c8129f84933" /><Relationship Type="http://schemas.openxmlformats.org/officeDocument/2006/relationships/settings" Target="/word/settings.xml" Id="R9625bea0157b4a21" /><Relationship Type="http://schemas.openxmlformats.org/officeDocument/2006/relationships/image" Target="/word/media/436f3190-fc61-426e-8ec4-92094345b7e6.png" Id="Re198d27bf88b412a" /></Relationships>
</file>