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d0c7ea5c4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512fbc6e0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Pedro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be9a258b14c04" /><Relationship Type="http://schemas.openxmlformats.org/officeDocument/2006/relationships/numbering" Target="/word/numbering.xml" Id="R558b0a7c67c84d23" /><Relationship Type="http://schemas.openxmlformats.org/officeDocument/2006/relationships/settings" Target="/word/settings.xml" Id="R4f040199654240d8" /><Relationship Type="http://schemas.openxmlformats.org/officeDocument/2006/relationships/image" Target="/word/media/122ee40b-d9de-4aa2-8a4f-adade52281c5.png" Id="Rbd2512fbc6e04b7b" /></Relationships>
</file>