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724021159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7152a4737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Sobreiro,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c7fd101a64a64" /><Relationship Type="http://schemas.openxmlformats.org/officeDocument/2006/relationships/numbering" Target="/word/numbering.xml" Id="R957688dfbeeb44de" /><Relationship Type="http://schemas.openxmlformats.org/officeDocument/2006/relationships/settings" Target="/word/settings.xml" Id="R75e1e631aaa24d84" /><Relationship Type="http://schemas.openxmlformats.org/officeDocument/2006/relationships/image" Target="/word/media/8853c3d0-658a-41d1-a781-4992ded1e869.png" Id="R4d87152a47374393" /></Relationships>
</file>