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689118818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86a818853541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Torto,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c9f02b432740f1" /><Relationship Type="http://schemas.openxmlformats.org/officeDocument/2006/relationships/numbering" Target="/word/numbering.xml" Id="Rb8c585867dfa4fd7" /><Relationship Type="http://schemas.openxmlformats.org/officeDocument/2006/relationships/settings" Target="/word/settings.xml" Id="R00c648fec4a44492" /><Relationship Type="http://schemas.openxmlformats.org/officeDocument/2006/relationships/image" Target="/word/media/1bdb97be-6fa0-4131-81ee-73f415b7a956.png" Id="Rf686a81885354139" /></Relationships>
</file>