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423d9b596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70ffe9aef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de Pedro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dbdca74184da8" /><Relationship Type="http://schemas.openxmlformats.org/officeDocument/2006/relationships/numbering" Target="/word/numbering.xml" Id="R79e66336f77e4d0d" /><Relationship Type="http://schemas.openxmlformats.org/officeDocument/2006/relationships/settings" Target="/word/settings.xml" Id="R84fcb4675c88478e" /><Relationship Type="http://schemas.openxmlformats.org/officeDocument/2006/relationships/image" Target="/word/media/1e69467c-8530-4683-a456-2101edb69d15.png" Id="Rd7370ffe9aef4711" /></Relationships>
</file>