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7b6731131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a0968fa5d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Veiga de Lila,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d0169c54e4554" /><Relationship Type="http://schemas.openxmlformats.org/officeDocument/2006/relationships/numbering" Target="/word/numbering.xml" Id="R91ba14d115e44aab" /><Relationship Type="http://schemas.openxmlformats.org/officeDocument/2006/relationships/settings" Target="/word/settings.xml" Id="R29649a7bc9aa4639" /><Relationship Type="http://schemas.openxmlformats.org/officeDocument/2006/relationships/image" Target="/word/media/7aedf6fd-1041-490c-8bc6-e7599ab1977e.png" Id="R03fa0968fa5d40a5" /></Relationships>
</file>