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064f8a182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1ee20f4d3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Veiga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991a525444616" /><Relationship Type="http://schemas.openxmlformats.org/officeDocument/2006/relationships/numbering" Target="/word/numbering.xml" Id="Raaf6ec39d23c431a" /><Relationship Type="http://schemas.openxmlformats.org/officeDocument/2006/relationships/settings" Target="/word/settings.xml" Id="R926f54acc609451c" /><Relationship Type="http://schemas.openxmlformats.org/officeDocument/2006/relationships/image" Target="/word/media/4bdd936b-6f34-4d20-a41b-e7f053d4214a.png" Id="Rcf81ee20f4d34b6b" /></Relationships>
</file>