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7bbdb5584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69eb9aba0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Vencemal,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a230a519e4eeb" /><Relationship Type="http://schemas.openxmlformats.org/officeDocument/2006/relationships/numbering" Target="/word/numbering.xml" Id="R86300f037d184223" /><Relationship Type="http://schemas.openxmlformats.org/officeDocument/2006/relationships/settings" Target="/word/settings.xml" Id="R3a92d463bffd4aca" /><Relationship Type="http://schemas.openxmlformats.org/officeDocument/2006/relationships/image" Target="/word/media/947806d0-a981-485a-b33e-6b903a6ea2a3.png" Id="R9f769eb9aba04882" /></Relationships>
</file>