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8f38f4623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986752bb54b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Ventoso Fundeiro,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60f2e28374760" /><Relationship Type="http://schemas.openxmlformats.org/officeDocument/2006/relationships/numbering" Target="/word/numbering.xml" Id="R0103c1f8c6094237" /><Relationship Type="http://schemas.openxmlformats.org/officeDocument/2006/relationships/settings" Target="/word/settings.xml" Id="Rbae128a03be04c4b" /><Relationship Type="http://schemas.openxmlformats.org/officeDocument/2006/relationships/image" Target="/word/media/df691c33-a869-4ec8-b485-e9532c340574.png" Id="R407986752bb54b37" /></Relationships>
</file>