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48a055591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0108d9e46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Vidigal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a5ab0a63b41ac" /><Relationship Type="http://schemas.openxmlformats.org/officeDocument/2006/relationships/numbering" Target="/word/numbering.xml" Id="Rc888c9dde1f441a2" /><Relationship Type="http://schemas.openxmlformats.org/officeDocument/2006/relationships/settings" Target="/word/settings.xml" Id="R8f8e59e00c864103" /><Relationship Type="http://schemas.openxmlformats.org/officeDocument/2006/relationships/image" Target="/word/media/094896ad-b0e8-4384-985b-3ea7b0ed8d2c.png" Id="R6ab0108d9e46476f" /></Relationships>
</file>