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9d6c25a5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f7592422a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Deanteira,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ace9392a44d5e" /><Relationship Type="http://schemas.openxmlformats.org/officeDocument/2006/relationships/numbering" Target="/word/numbering.xml" Id="Rc0f570e7b4544027" /><Relationship Type="http://schemas.openxmlformats.org/officeDocument/2006/relationships/settings" Target="/word/settings.xml" Id="R23aa68bad74b42c9" /><Relationship Type="http://schemas.openxmlformats.org/officeDocument/2006/relationships/image" Target="/word/media/a9bcfbb5-5dec-478b-9e5b-b866e43ae8b2.png" Id="R6a7f7592422a40c7" /></Relationships>
</file>