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b10efa1ae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43a391889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Andorinho,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b44e6b2a84489" /><Relationship Type="http://schemas.openxmlformats.org/officeDocument/2006/relationships/numbering" Target="/word/numbering.xml" Id="R96214edc40a84121" /><Relationship Type="http://schemas.openxmlformats.org/officeDocument/2006/relationships/settings" Target="/word/settings.xml" Id="R3ebe7c13cac44143" /><Relationship Type="http://schemas.openxmlformats.org/officeDocument/2006/relationships/image" Target="/word/media/f2314876-a3c9-42b3-9d6b-4568f867404e.png" Id="Ra3943a391889463f" /></Relationships>
</file>