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907c43c68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00d425843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do Senhor,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1243b08684417" /><Relationship Type="http://schemas.openxmlformats.org/officeDocument/2006/relationships/numbering" Target="/word/numbering.xml" Id="Rca0a407374144a54" /><Relationship Type="http://schemas.openxmlformats.org/officeDocument/2006/relationships/settings" Target="/word/settings.xml" Id="R2ff7d9d29d00469b" /><Relationship Type="http://schemas.openxmlformats.org/officeDocument/2006/relationships/image" Target="/word/media/7c4896ed-04e0-4d9d-a1f4-65a17c2f64c2.png" Id="Rc9700d4258434f81" /></Relationships>
</file>