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e7063a369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a63934049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9a033940441b3" /><Relationship Type="http://schemas.openxmlformats.org/officeDocument/2006/relationships/numbering" Target="/word/numbering.xml" Id="R5c6a3bdd6cc04b60" /><Relationship Type="http://schemas.openxmlformats.org/officeDocument/2006/relationships/settings" Target="/word/settings.xml" Id="R8b00ce4de4844b82" /><Relationship Type="http://schemas.openxmlformats.org/officeDocument/2006/relationships/image" Target="/word/media/a47080c4-3ca7-4967-98b1-e4d33e1eb35a.png" Id="Rb11a63934049460e" /></Relationships>
</file>