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e59b21343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c010ee772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Volta do Vale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0c8a7ab864643" /><Relationship Type="http://schemas.openxmlformats.org/officeDocument/2006/relationships/numbering" Target="/word/numbering.xml" Id="R5a81827130144df3" /><Relationship Type="http://schemas.openxmlformats.org/officeDocument/2006/relationships/settings" Target="/word/settings.xml" Id="Re000fe0fb8b84f14" /><Relationship Type="http://schemas.openxmlformats.org/officeDocument/2006/relationships/image" Target="/word/media/7aa7cfcf-8f39-475e-ad94-aa92bc9dda18.png" Id="R154c010ee7724af8" /></Relationships>
</file>