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879103913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94c03f3638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Hatillo,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f35205fd14393" /><Relationship Type="http://schemas.openxmlformats.org/officeDocument/2006/relationships/numbering" Target="/word/numbering.xml" Id="R97e70106b3524967" /><Relationship Type="http://schemas.openxmlformats.org/officeDocument/2006/relationships/settings" Target="/word/settings.xml" Id="Rc2ab88afc1804ee3" /><Relationship Type="http://schemas.openxmlformats.org/officeDocument/2006/relationships/image" Target="/word/media/75fd3ef8-16a4-45c0-a0ff-aa30f95dc00b.png" Id="Re994c03f36384ca3" /></Relationships>
</file>