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fae2f9245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703147032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Juan,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ba09b35884cfe" /><Relationship Type="http://schemas.openxmlformats.org/officeDocument/2006/relationships/numbering" Target="/word/numbering.xml" Id="Ra48276a822bc4078" /><Relationship Type="http://schemas.openxmlformats.org/officeDocument/2006/relationships/settings" Target="/word/settings.xml" Id="R28e42ebc8d81489e" /><Relationship Type="http://schemas.openxmlformats.org/officeDocument/2006/relationships/image" Target="/word/media/70b6bd89-eefc-48e7-8086-319331063ebd.png" Id="R228703147032431e" /></Relationships>
</file>