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9b587449d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091935ed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Elizabeth,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213a7cab949b9" /><Relationship Type="http://schemas.openxmlformats.org/officeDocument/2006/relationships/numbering" Target="/word/numbering.xml" Id="R176e62b8aaad4a98" /><Relationship Type="http://schemas.openxmlformats.org/officeDocument/2006/relationships/settings" Target="/word/settings.xml" Id="R3a538f943da1476b" /><Relationship Type="http://schemas.openxmlformats.org/officeDocument/2006/relationships/image" Target="/word/media/28aad18d-00af-4dba-b376-f07200faa318.png" Id="Rb9ed091935ed46f0" /></Relationships>
</file>