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e4556ca97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aa8301eaf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Adamovske Kochanovce,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04b1d83b84948" /><Relationship Type="http://schemas.openxmlformats.org/officeDocument/2006/relationships/numbering" Target="/word/numbering.xml" Id="R756e428dbb884b4f" /><Relationship Type="http://schemas.openxmlformats.org/officeDocument/2006/relationships/settings" Target="/word/settings.xml" Id="R7beb175e7e594b6a" /><Relationship Type="http://schemas.openxmlformats.org/officeDocument/2006/relationships/image" Target="/word/media/d1bf5af9-2d43-4379-b38b-920160716e40.png" Id="R465aa8301eaf4641" /></Relationships>
</file>