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09dc12055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a69737018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Apollo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4923599a14371" /><Relationship Type="http://schemas.openxmlformats.org/officeDocument/2006/relationships/numbering" Target="/word/numbering.xml" Id="Rd9a4c3b54bea469b" /><Relationship Type="http://schemas.openxmlformats.org/officeDocument/2006/relationships/settings" Target="/word/settings.xml" Id="R9b86bfcffc9d49b1" /><Relationship Type="http://schemas.openxmlformats.org/officeDocument/2006/relationships/image" Target="/word/media/ab3ed809-195f-4557-bfc2-5039557a7fb6.png" Id="R627a697370184f4e" /></Relationships>
</file>