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339e6ead746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71c1a04c444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Balazstag,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fed99c964c4d17" /><Relationship Type="http://schemas.openxmlformats.org/officeDocument/2006/relationships/numbering" Target="/word/numbering.xml" Id="Rb15552e087ef4c50" /><Relationship Type="http://schemas.openxmlformats.org/officeDocument/2006/relationships/settings" Target="/word/settings.xml" Id="R7c2fec061cd64801" /><Relationship Type="http://schemas.openxmlformats.org/officeDocument/2006/relationships/image" Target="/word/media/8b05b971-c437-4bc3-a595-85c38785fbdd.png" Id="R54d71c1a04c4449d" /></Relationships>
</file>