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398fd4a09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514b90d2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Baromut,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fbc413fa04ba0" /><Relationship Type="http://schemas.openxmlformats.org/officeDocument/2006/relationships/numbering" Target="/word/numbering.xml" Id="R7e1501d5d99a48f9" /><Relationship Type="http://schemas.openxmlformats.org/officeDocument/2006/relationships/settings" Target="/word/settings.xml" Id="R968e77d3415645fb" /><Relationship Type="http://schemas.openxmlformats.org/officeDocument/2006/relationships/image" Target="/word/media/695cdafa-5bc8-49a9-a1ec-771bde754e57.png" Id="R0d8514b90d2c4524" /></Relationships>
</file>