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0b1219059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1e48f6349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Bauhovci,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308975f8418a" /><Relationship Type="http://schemas.openxmlformats.org/officeDocument/2006/relationships/numbering" Target="/word/numbering.xml" Id="Rdf3dc8aaa2ac4faf" /><Relationship Type="http://schemas.openxmlformats.org/officeDocument/2006/relationships/settings" Target="/word/settings.xml" Id="Rf47e1f38723042cc" /><Relationship Type="http://schemas.openxmlformats.org/officeDocument/2006/relationships/image" Target="/word/media/4da674a2-6154-45f2-89aa-5c2c09511a2d.png" Id="Rfd91e48f634946be" /></Relationships>
</file>