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d7e8aead5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437fb7bb27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Begovci,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e09f6db9d44dd" /><Relationship Type="http://schemas.openxmlformats.org/officeDocument/2006/relationships/numbering" Target="/word/numbering.xml" Id="R5b8d3e4803aa4d3e" /><Relationship Type="http://schemas.openxmlformats.org/officeDocument/2006/relationships/settings" Target="/word/settings.xml" Id="R82e2a68099b34299" /><Relationship Type="http://schemas.openxmlformats.org/officeDocument/2006/relationships/image" Target="/word/media/1364b379-70ec-4f4a-b99e-9be266d9ec64.png" Id="R71437fb7bb274cfd" /></Relationships>
</file>