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4222a8024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7c7804f0d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Belonia,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7344911104a19" /><Relationship Type="http://schemas.openxmlformats.org/officeDocument/2006/relationships/numbering" Target="/word/numbering.xml" Id="R12707f527f7945c1" /><Relationship Type="http://schemas.openxmlformats.org/officeDocument/2006/relationships/settings" Target="/word/settings.xml" Id="Rd22d539d8e864e8d" /><Relationship Type="http://schemas.openxmlformats.org/officeDocument/2006/relationships/image" Target="/word/media/07952f40-8299-4473-b98d-6112e02692af.png" Id="Rb8e7c7804f0d4349" /></Relationships>
</file>