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430c58519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0d1532df1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Benkova Poton,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5cb49fb784adb" /><Relationship Type="http://schemas.openxmlformats.org/officeDocument/2006/relationships/numbering" Target="/word/numbering.xml" Id="Rb6e7ae02cf8f4439" /><Relationship Type="http://schemas.openxmlformats.org/officeDocument/2006/relationships/settings" Target="/word/settings.xml" Id="R1e1c82aab1b54875" /><Relationship Type="http://schemas.openxmlformats.org/officeDocument/2006/relationships/image" Target="/word/media/9c3f0067-f32c-429b-b04f-f2eeb931e426.png" Id="Reff0d1532df140a9" /></Relationships>
</file>