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6967f1cfa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735836185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Benyovski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cc60470bb4efd" /><Relationship Type="http://schemas.openxmlformats.org/officeDocument/2006/relationships/numbering" Target="/word/numbering.xml" Id="R7ff49b03134649b3" /><Relationship Type="http://schemas.openxmlformats.org/officeDocument/2006/relationships/settings" Target="/word/settings.xml" Id="Rc58e51c0220845c2" /><Relationship Type="http://schemas.openxmlformats.org/officeDocument/2006/relationships/image" Target="/word/media/9ece5b38-3371-4c8d-bb30-d91cc3ad4f62.png" Id="R5b47358361854e72" /></Relationships>
</file>