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49ab9dad6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89a4835ea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Babna Gora,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c3f4254374252" /><Relationship Type="http://schemas.openxmlformats.org/officeDocument/2006/relationships/numbering" Target="/word/numbering.xml" Id="R31863458f13444f0" /><Relationship Type="http://schemas.openxmlformats.org/officeDocument/2006/relationships/settings" Target="/word/settings.xml" Id="R3f5ebc8002b44d89" /><Relationship Type="http://schemas.openxmlformats.org/officeDocument/2006/relationships/image" Target="/word/media/9458f5f9-3300-40b1-a1c9-2e3c2f757888.png" Id="Rcef89a4835ea4671" /></Relationships>
</file>