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9cc88d0ba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42c0155f9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Bohinjska Bela,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ada13b47c4a20" /><Relationship Type="http://schemas.openxmlformats.org/officeDocument/2006/relationships/numbering" Target="/word/numbering.xml" Id="R98852f4604f24de3" /><Relationship Type="http://schemas.openxmlformats.org/officeDocument/2006/relationships/settings" Target="/word/settings.xml" Id="Rde66fab313b24ab5" /><Relationship Type="http://schemas.openxmlformats.org/officeDocument/2006/relationships/image" Target="/word/media/b55ee7a5-fcb4-4eff-ac9c-bf6fffb4b2b7.png" Id="R4a342c0155f94604" /></Relationships>
</file>