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89e319725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49cf85b82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Dobrovi,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0ecbe08af44cb" /><Relationship Type="http://schemas.openxmlformats.org/officeDocument/2006/relationships/numbering" Target="/word/numbering.xml" Id="Rbbaaeb9933a94c84" /><Relationship Type="http://schemas.openxmlformats.org/officeDocument/2006/relationships/settings" Target="/word/settings.xml" Id="Rc08267db922f4162" /><Relationship Type="http://schemas.openxmlformats.org/officeDocument/2006/relationships/image" Target="/word/media/a5ce9e87-5577-4e4e-bde6-996fcacca555.png" Id="R31c49cf85b824ba7" /></Relationships>
</file>