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43ea13e4b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d062b16e1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Cepovan,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83dd858204306" /><Relationship Type="http://schemas.openxmlformats.org/officeDocument/2006/relationships/numbering" Target="/word/numbering.xml" Id="R81cc78fb2c614304" /><Relationship Type="http://schemas.openxmlformats.org/officeDocument/2006/relationships/settings" Target="/word/settings.xml" Id="R56362c3dd3334478" /><Relationship Type="http://schemas.openxmlformats.org/officeDocument/2006/relationships/image" Target="/word/media/e113ae0a-fcb2-40f1-b0b8-a60de2d2121a.png" Id="R7ddd062b16e14519" /></Relationships>
</file>