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60226601d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a55b01719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Crmelice,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deaa40ea64939" /><Relationship Type="http://schemas.openxmlformats.org/officeDocument/2006/relationships/numbering" Target="/word/numbering.xml" Id="R9773ab6847184b88" /><Relationship Type="http://schemas.openxmlformats.org/officeDocument/2006/relationships/settings" Target="/word/settings.xml" Id="R8bd6c7d7729e4b73" /><Relationship Type="http://schemas.openxmlformats.org/officeDocument/2006/relationships/image" Target="/word/media/4d4da2e3-909c-4a6d-827a-d7e06d4b7d00.png" Id="Rdeaa55b0171940c9" /></Relationships>
</file>