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9037620fa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43306917e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Dobenska Mladina,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34546c50a4acb" /><Relationship Type="http://schemas.openxmlformats.org/officeDocument/2006/relationships/numbering" Target="/word/numbering.xml" Id="Rf949d357bc2f435d" /><Relationship Type="http://schemas.openxmlformats.org/officeDocument/2006/relationships/settings" Target="/word/settings.xml" Id="R64c8462ee5a74d01" /><Relationship Type="http://schemas.openxmlformats.org/officeDocument/2006/relationships/image" Target="/word/media/84bfd0fc-d0b6-4642-ae0d-44d954f00910.png" Id="R01243306917e4f43" /></Relationships>
</file>