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4a0ec0286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f9aa27a16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Dolenje Susice,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ba6b1e9ba400d" /><Relationship Type="http://schemas.openxmlformats.org/officeDocument/2006/relationships/numbering" Target="/word/numbering.xml" Id="Rea66da77470941a3" /><Relationship Type="http://schemas.openxmlformats.org/officeDocument/2006/relationships/settings" Target="/word/settings.xml" Id="Rcc49f3d0915c4879" /><Relationship Type="http://schemas.openxmlformats.org/officeDocument/2006/relationships/image" Target="/word/media/02ab2867-dd70-44ce-b64d-504a8f346992.png" Id="Re3af9aa27a164bd4" /></Relationships>
</file>