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8653f709e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69beda6f9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Iskushuban,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20be8df424e09" /><Relationship Type="http://schemas.openxmlformats.org/officeDocument/2006/relationships/numbering" Target="/word/numbering.xml" Id="R8f6b1e6804d24d73" /><Relationship Type="http://schemas.openxmlformats.org/officeDocument/2006/relationships/settings" Target="/word/settings.xml" Id="R2f25027bcbaa4881" /><Relationship Type="http://schemas.openxmlformats.org/officeDocument/2006/relationships/image" Target="/word/media/e3d43144-1792-49b4-bd63-00bfaa5e4de6.png" Id="R2c469beda6f94068" /></Relationships>
</file>